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4820"/>
      </w:tblGrid>
      <w:tr w:rsidR="00993303" w14:paraId="63D5ACC8" w14:textId="77777777" w:rsidTr="00150A5E">
        <w:trPr>
          <w:trHeight w:val="2140"/>
        </w:trPr>
        <w:tc>
          <w:tcPr>
            <w:tcW w:w="4678" w:type="dxa"/>
          </w:tcPr>
          <w:p w14:paraId="460553E0" w14:textId="77777777" w:rsidR="00150A5E" w:rsidRPr="00652BCE" w:rsidRDefault="00150A5E" w:rsidP="00150A5E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556F8B65" w14:textId="77777777" w:rsidR="00150A5E" w:rsidRDefault="00150A5E" w:rsidP="00150A5E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3343856C" w14:textId="77777777" w:rsidR="00150A5E" w:rsidRPr="00652BCE" w:rsidRDefault="00150A5E" w:rsidP="00150A5E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МУНИЦИПАЛЬНОГО РАЙОНА»</w:t>
            </w:r>
          </w:p>
          <w:p w14:paraId="4E758BEA" w14:textId="77777777" w:rsidR="00993303" w:rsidRDefault="00993303">
            <w:pPr>
              <w:widowControl/>
              <w:spacing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14:paraId="0E857DA2" w14:textId="31D246FB" w:rsidR="00993303" w:rsidRDefault="00240A4C">
            <w:pPr>
              <w:widowControl/>
              <w:spacing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ПОЛОЖЕНИЕ</w:t>
            </w:r>
          </w:p>
          <w:p w14:paraId="4B5068F0" w14:textId="77777777" w:rsidR="00150A5E" w:rsidRDefault="00150A5E" w:rsidP="00150A5E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u w:val="single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>_____________ № _____________</w:t>
            </w:r>
          </w:p>
          <w:p w14:paraId="125EBFC9" w14:textId="77777777" w:rsidR="00150A5E" w:rsidRDefault="00150A5E">
            <w:pPr>
              <w:widowControl/>
              <w:spacing w:line="256" w:lineRule="auto"/>
              <w:ind w:left="322"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</w:p>
          <w:p w14:paraId="798F5E5E" w14:textId="77777777" w:rsidR="00150A5E" w:rsidRDefault="00150A5E" w:rsidP="00150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1B8C0E2C" w14:textId="77777777" w:rsidR="00150A5E" w:rsidRDefault="00150A5E">
            <w:pPr>
              <w:widowControl/>
              <w:spacing w:line="256" w:lineRule="auto"/>
              <w:ind w:left="322"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</w:p>
          <w:p w14:paraId="2A078A5F" w14:textId="23D81FA6" w:rsidR="00993303" w:rsidRPr="00150A5E" w:rsidRDefault="00993303" w:rsidP="00150A5E">
            <w:pPr>
              <w:widowControl/>
              <w:spacing w:line="256" w:lineRule="auto"/>
              <w:ind w:left="322"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99330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о порядке проведения инструктажей по охране труда с работниками ДОУ</w:t>
            </w:r>
          </w:p>
        </w:tc>
        <w:tc>
          <w:tcPr>
            <w:tcW w:w="425" w:type="dxa"/>
          </w:tcPr>
          <w:p w14:paraId="7E542145" w14:textId="77777777" w:rsidR="00993303" w:rsidRDefault="0099330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820" w:type="dxa"/>
          </w:tcPr>
          <w:p w14:paraId="7C8D4E32" w14:textId="77777777" w:rsidR="00993303" w:rsidRDefault="00993303">
            <w:pPr>
              <w:widowControl/>
              <w:spacing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УТВЕРЖДЕНО</w:t>
            </w:r>
          </w:p>
          <w:p w14:paraId="53FDD75D" w14:textId="77777777" w:rsidR="00993303" w:rsidRDefault="00993303">
            <w:pPr>
              <w:widowControl/>
              <w:spacing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приказом МБДОУ </w:t>
            </w:r>
          </w:p>
          <w:p w14:paraId="365F723A" w14:textId="77777777" w:rsidR="00380100" w:rsidRPr="00380100" w:rsidRDefault="00380100" w:rsidP="00380100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8010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06ADE4BB" w14:textId="77777777" w:rsidR="00380100" w:rsidRPr="00380100" w:rsidRDefault="00380100" w:rsidP="00380100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8010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38010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38010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582C7C40" w14:textId="77777777" w:rsidR="00380100" w:rsidRPr="00380100" w:rsidRDefault="00380100" w:rsidP="00380100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8010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13CDE3A8" w14:textId="76BD4506" w:rsidR="00993303" w:rsidRDefault="00993303" w:rsidP="00150A5E">
            <w:pPr>
              <w:spacing w:line="256" w:lineRule="auto"/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</w:p>
          <w:p w14:paraId="5CA36E82" w14:textId="77777777" w:rsidR="00993303" w:rsidRDefault="00993303">
            <w:pPr>
              <w:spacing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>СОГЛАСОВАНО</w:t>
            </w:r>
          </w:p>
          <w:p w14:paraId="04D36033" w14:textId="77777777" w:rsidR="00993303" w:rsidRDefault="00993303">
            <w:pPr>
              <w:spacing w:line="256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Председатель ППО </w:t>
            </w:r>
          </w:p>
          <w:p w14:paraId="3C1E3861" w14:textId="7C6E99A7" w:rsidR="00993303" w:rsidRDefault="00993303">
            <w:pPr>
              <w:spacing w:line="256" w:lineRule="auto"/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eastAsia="en-US" w:bidi="ar-SA"/>
              </w:rPr>
              <w:t xml:space="preserve">             ___________ </w:t>
            </w:r>
            <w:r w:rsidR="00150A5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П.И. </w:t>
            </w:r>
            <w:proofErr w:type="spellStart"/>
            <w:r w:rsidR="00150A5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Каимова</w:t>
            </w:r>
            <w:proofErr w:type="spellEnd"/>
          </w:p>
          <w:p w14:paraId="4D6561E9" w14:textId="77777777" w:rsidR="00380100" w:rsidRPr="00380100" w:rsidRDefault="00380100" w:rsidP="00380100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8010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от 26.01.2024 г.</w:t>
            </w:r>
          </w:p>
          <w:p w14:paraId="4E06541D" w14:textId="77777777" w:rsidR="00993303" w:rsidRDefault="0099330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56A2F185" w14:textId="6532DF37" w:rsidR="00B122F5" w:rsidRDefault="00B122F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AA2EF9" w14:textId="7AD8F92B" w:rsidR="00993303" w:rsidRDefault="00993303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1B5D60" w14:textId="7EDFE767" w:rsidR="00993303" w:rsidRPr="00993303" w:rsidRDefault="00993303" w:rsidP="00993303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3303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06B59348" w14:textId="77777777" w:rsidR="00993303" w:rsidRPr="00993303" w:rsidRDefault="00993303" w:rsidP="0099330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07DA1B5F" w14:textId="1ABD3A12" w:rsidR="00993303" w:rsidRPr="00993303" w:rsidRDefault="00993303" w:rsidP="0099330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1.1. Настоящее Положение о порядке проведения инструктажей по охране труда с работниками ДОУ (детского сада) разработано в соответствии Постановлением Правительства Российской Федерации от 24 декабря 2021 г № 2464 «О порядке обучения по охране труда и проверки знания требований охраны труда» с изменениями от 30 декабря 2022 года, разделом Х «Охрана труда» Трудового кодекса Российской Федерации и другими нормативными правовыми актами Российской Федерации в области охраны и безопасности труда.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1.2. Данное Положение определяет виды, содержание и порядок проведения инструктажей по охране труда в ДОУ, порядок проведения с работниками вводного инструктажа, первичного, повторного и внепланового инструктажей на рабочем месте в детском саду, а также целевого инструктажа и стажировки, устанавливает правила оформления записей о регистрации проведения инструктажей по охране труда в образовательной организации.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1.3. Проведение инструктажей с работниками детского сада относится к профилактическим мероприятиям по охране труда, направленным на предотвращение случаев производственного травматизма и профессиональных заболеваний в дошкольном образовательном учреждении, снижение их последствий и является специализированным процессом получения знаний, умений и навыков.</w:t>
      </w:r>
    </w:p>
    <w:p w14:paraId="3119E408" w14:textId="77777777" w:rsidR="00993303" w:rsidRDefault="00993303" w:rsidP="009933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58C9C7" w14:textId="01D30262" w:rsidR="00993303" w:rsidRPr="00993303" w:rsidRDefault="00993303" w:rsidP="00993303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3303">
        <w:rPr>
          <w:rFonts w:ascii="Times New Roman" w:hAnsi="Times New Roman" w:cs="Times New Roman"/>
          <w:b/>
          <w:bCs/>
          <w:sz w:val="28"/>
          <w:szCs w:val="28"/>
        </w:rPr>
        <w:t>Виды и организация проведения инструктажей</w:t>
      </w:r>
    </w:p>
    <w:p w14:paraId="4A358242" w14:textId="77777777" w:rsidR="00993303" w:rsidRPr="00993303" w:rsidRDefault="00993303" w:rsidP="0099330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4A41AEF5" w14:textId="3FB94448" w:rsidR="00993303" w:rsidRPr="00993303" w:rsidRDefault="00993303" w:rsidP="009933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2.1. Предусматриваются следующие виды инструктажей по охране труда с работниками:</w:t>
      </w:r>
    </w:p>
    <w:p w14:paraId="54E1DAC6" w14:textId="77777777" w:rsidR="00993303" w:rsidRPr="00993303" w:rsidRDefault="00993303" w:rsidP="0099330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вводный инструктаж по охране труда;</w:t>
      </w:r>
    </w:p>
    <w:p w14:paraId="7792BBBD" w14:textId="77777777" w:rsidR="00993303" w:rsidRPr="00993303" w:rsidRDefault="00993303" w:rsidP="0099330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инструктаж по охране труда на рабочем месте;</w:t>
      </w:r>
    </w:p>
    <w:p w14:paraId="53392B62" w14:textId="77777777" w:rsidR="00993303" w:rsidRPr="00993303" w:rsidRDefault="00993303" w:rsidP="0099330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целевой инструктаж по охране труда.</w:t>
      </w:r>
    </w:p>
    <w:p w14:paraId="534233D4" w14:textId="6AE82FEF" w:rsidR="00993303" w:rsidRPr="00993303" w:rsidRDefault="00993303" w:rsidP="0099330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2.2. На рабочем месте проводятся следующие виды инструктажа по охране</w:t>
      </w:r>
      <w:r w:rsidRPr="0099330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93303">
        <w:rPr>
          <w:rFonts w:ascii="Times New Roman" w:hAnsi="Times New Roman" w:cs="Times New Roman"/>
          <w:sz w:val="28"/>
          <w:szCs w:val="28"/>
        </w:rPr>
        <w:lastRenderedPageBreak/>
        <w:t>труда:</w:t>
      </w:r>
    </w:p>
    <w:p w14:paraId="2DCB3511" w14:textId="77777777" w:rsidR="00993303" w:rsidRPr="00993303" w:rsidRDefault="00993303" w:rsidP="0099330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первичный инструктаж по охране труда;</w:t>
      </w:r>
    </w:p>
    <w:p w14:paraId="67BF99FA" w14:textId="77777777" w:rsidR="00993303" w:rsidRPr="00993303" w:rsidRDefault="00993303" w:rsidP="0099330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повторный инструктаж по охране труда;</w:t>
      </w:r>
    </w:p>
    <w:p w14:paraId="3C82ECA1" w14:textId="77777777" w:rsidR="00993303" w:rsidRPr="00993303" w:rsidRDefault="00993303" w:rsidP="0099330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внеплановый инструктаж по охране труда.</w:t>
      </w:r>
    </w:p>
    <w:p w14:paraId="05BCAA0B" w14:textId="782A9F3B" w:rsidR="00993303" w:rsidRPr="00993303" w:rsidRDefault="00993303" w:rsidP="0099330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2.3. Формы и методы проведения инструктажа по охране труда определяются настоящим Положением о проведении инструктажей по охране труда в ДОУ. Как правило, это доступная и ясная для понимания форма подачи информации с применением наглядности.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2.4. При появлении ранее не идентифицированных в рамках специальной оценки условий труда (СОУТ) и оценки профессиональных рисков вредных и (или) опасных производственных факторов на рабочем месте, а также источников опасности, представляющих угрозу жизни и здоровью работников детского сада, работодатель обязан их оценить и в случае необходимости обеспечить проведение инструктажа по охране труда.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2.5. Инструктаж по охране труда заканчивается проверкой знания требований охраны труда.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2.6. Проверка знания требований охраны труда работников является неотъемлемой частью проведения инструктажа по охране труда и направлена на определение качества знаний, усвоенных и приобретенных работником при инструктаже по охране труда.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2.7. Форма проведения проверки знания требований охраны труда работников при инструктаже по охране труда, как правило, является устной.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2.8. Работники дошкольного образовательного учреждения, показавшие неудовлетворительные знания требований охраны труда на рабочем месте, к самостоятельной работе не допускаются и обязаны вновь пройти инструктаж.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2.9. Результаты проведения инструктажа по охране труда оформляются в соответствии с требованиями, установленными Правилами обучения по охране труда и проверки знания требований охраны труда, утвержденными Постановлением Правительства Российской Федерации от 24 декабря 2021 года № 2464 «О порядке обучения по охране труда и проверки знания требований охраны труда».</w:t>
      </w:r>
    </w:p>
    <w:p w14:paraId="2170B59F" w14:textId="77777777" w:rsidR="00993303" w:rsidRDefault="00993303" w:rsidP="009933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D41B66" w14:textId="47B329C4" w:rsidR="00993303" w:rsidRPr="00993303" w:rsidRDefault="00993303" w:rsidP="00993303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3303">
        <w:rPr>
          <w:rFonts w:ascii="Times New Roman" w:hAnsi="Times New Roman" w:cs="Times New Roman"/>
          <w:b/>
          <w:bCs/>
          <w:sz w:val="28"/>
          <w:szCs w:val="28"/>
        </w:rPr>
        <w:t>Вводный инструктаж по охране труда</w:t>
      </w:r>
    </w:p>
    <w:p w14:paraId="65BABB5F" w14:textId="77777777" w:rsidR="00993303" w:rsidRPr="00993303" w:rsidRDefault="00993303" w:rsidP="0099330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312BE2C2" w14:textId="7DEFD251" w:rsidR="00993303" w:rsidRPr="00993303" w:rsidRDefault="00993303" w:rsidP="00D23789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3.1. Вводный инструктаж по охране труда в дошкольном образовательном учреждении проводится специалистом по охране труда или иным уполномоченным работником ДОУ, на которого приказом заведующего возложены обязанности по проведению вводного инструктажа по охране труда.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3.2. При отсутствии в дошкольном образовательном учреждении службы охраны труда или специалиста по охране труда проводить вводный инструктаж по охране труда может заведующий, другой уполномоченный работник либо организация или индивидуальный предприниматель, оказывающие услуги в области охраны труда, привлекаемые по гражданско-правовому договору.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 w:rsidR="00D2378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 xml:space="preserve">3.3. Вводный инструктаж по охране труда проводится до начала выполнения </w:t>
      </w:r>
      <w:r w:rsidRPr="00993303">
        <w:rPr>
          <w:rFonts w:ascii="Times New Roman" w:hAnsi="Times New Roman" w:cs="Times New Roman"/>
          <w:sz w:val="28"/>
          <w:szCs w:val="28"/>
        </w:rPr>
        <w:lastRenderedPageBreak/>
        <w:t>трудовых функций для вновь принятых работников и иных лиц, участвующих в деятельности детского сада (работники, командированные в организацию (подразделение организации), лица, проходящие производственную практику).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 w:rsidR="00D2378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3.4. Вводный инструктаж по охране труда проводится по программе вводного инструктажа, которая разрабатывается на основе примерного перечня тем Приложения № 1 Правил обучения по охране труда и проверки знания требований охраны труда, с учетом специфики деятельности дошкольного образовательного учреждения и утверждается заведующим с учетом мнения профсоюзного или иного уполномоченного работниками органа.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 w:rsidR="00D2378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3.5. В программу вводного инструктажа по охране труда также включается информация о безопасных методах и приемах выполнения работ на рабочем месте, при наличии такой опасности.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 w:rsidR="00D2378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3.6. Продолжительность вводного инструктажа по охране труда устанавливается в соответствии с утвержденной программой вводного инструктажа.</w:t>
      </w:r>
      <w:r w:rsidRPr="00993303">
        <w:rPr>
          <w:rFonts w:ascii="Times New Roman" w:hAnsi="Times New Roman" w:cs="Times New Roman"/>
          <w:sz w:val="28"/>
          <w:szCs w:val="28"/>
        </w:rPr>
        <w:br/>
      </w:r>
      <w:r w:rsidR="00D2378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93303">
        <w:rPr>
          <w:rFonts w:ascii="Times New Roman" w:hAnsi="Times New Roman" w:cs="Times New Roman"/>
          <w:sz w:val="28"/>
          <w:szCs w:val="28"/>
        </w:rPr>
        <w:t>3.7. Вводный инструктаж по охране труда следует проводить в специально оборудованном для этих целей помещении или в кабинете по охране труда, где должны иметься учебно-методические пособия, правила охраны труда при выполнении различных видов работ, плакаты по безопасности работы, образцы средств индивидуальной защиты и др.</w:t>
      </w:r>
    </w:p>
    <w:p w14:paraId="4CE83E90" w14:textId="77777777" w:rsidR="00D23789" w:rsidRDefault="00D23789" w:rsidP="00D237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A709FC" w14:textId="2632C265" w:rsidR="00993303" w:rsidRPr="00D23789" w:rsidRDefault="00993303" w:rsidP="00D23789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789">
        <w:rPr>
          <w:rFonts w:ascii="Times New Roman" w:hAnsi="Times New Roman" w:cs="Times New Roman"/>
          <w:b/>
          <w:bCs/>
          <w:sz w:val="28"/>
          <w:szCs w:val="28"/>
        </w:rPr>
        <w:t>Первичный инструктаж по охране труда</w:t>
      </w:r>
    </w:p>
    <w:p w14:paraId="2AFC2561" w14:textId="77777777" w:rsidR="00D23789" w:rsidRPr="00D23789" w:rsidRDefault="00D23789" w:rsidP="00D2378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5236FCC3" w14:textId="37EBEAD6" w:rsidR="00993303" w:rsidRPr="00993303" w:rsidRDefault="00D23789" w:rsidP="00D23789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4.1. Первичный инструктаж по охране труда на рабочем месте проводится непосредственным руководителем работника.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4.2. Первичный инструктаж по охране труда на рабочем месте должен учитывать условия труда работника ДОУ, воздействующие на него вредные и (или) опасные производственные факторы, источники опасности, установленные по результатам специальной оценки условий труда (СОУТ) и оценки профессиональных рисков, проведенной в дошкольном образовательном учреждении.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4.3. Первичный инструктаж по охране труда проводится для всех работников детского сада до начала самостоятельной работы, а также для лиц, проходящих производственную практику.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4.4. Допускается освобождение отдельных категорий работников от прохождения первичного инструктажа по охране труда в случае, если их трудовая деятельность связана с опасностью, источниками которой являются персональные компьютеры, принтеры и ксероксы настольного типа, единичные стационарные копировально-множительные аппараты, используемые периодически для нужд самого детского сада, иная офисная оргтехника, а также бытовая техника, не используемая в технологическом процессе производства, и при этом другие источники опасности отсутствуют, а условия труда по результатам проведения специальной оценки условий труда являются оптимальными или допустимыми.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 xml:space="preserve">4.5. Перечень профессий и должностей работников, освобожденных от прохождения первичного инструктажа по охране труда на рабочем месте, </w:t>
      </w:r>
      <w:r w:rsidR="00993303" w:rsidRPr="00993303">
        <w:rPr>
          <w:rFonts w:ascii="Times New Roman" w:hAnsi="Times New Roman" w:cs="Times New Roman"/>
          <w:sz w:val="28"/>
          <w:szCs w:val="28"/>
        </w:rPr>
        <w:lastRenderedPageBreak/>
        <w:t>утверждается заведующим дошкольным образовательным учреждением.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4.6. Первичный инструктаж по охране труда на рабочем месте проводится в объеме мероприятий и требований охраны труда, содержащихся в инструкциях и правилах по охране труда, разрабатываемых в ДОУ, и включает, в том числе вопросы оказания первой помощи пострадавшим.</w:t>
      </w:r>
    </w:p>
    <w:p w14:paraId="4EC0A565" w14:textId="77777777" w:rsidR="00D23789" w:rsidRDefault="00D23789" w:rsidP="00D237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8B9431" w14:textId="4564BA6A" w:rsidR="00993303" w:rsidRPr="00D23789" w:rsidRDefault="00993303" w:rsidP="00D23789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789">
        <w:rPr>
          <w:rFonts w:ascii="Times New Roman" w:hAnsi="Times New Roman" w:cs="Times New Roman"/>
          <w:b/>
          <w:bCs/>
          <w:sz w:val="28"/>
          <w:szCs w:val="28"/>
        </w:rPr>
        <w:t>Повторный инструктаж по охране труда</w:t>
      </w:r>
    </w:p>
    <w:p w14:paraId="48782D0A" w14:textId="77777777" w:rsidR="00D23789" w:rsidRPr="00D23789" w:rsidRDefault="00D23789" w:rsidP="00D2378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5FC0DCFD" w14:textId="2E9D8D22" w:rsidR="00993303" w:rsidRPr="00993303" w:rsidRDefault="00D23789" w:rsidP="00D2378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5.1. Повторный инструктаж по охране труда для педагогического и обслуживающего персонала дошкольного образовательного учреждения проводится не реже одного раза в 6 месяцев.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5.2. Повторный инструктаж по охране труда на рабочем месте проводится непосредственным руководителем работника.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5.3. Повторный инструктаж по охране труда не проводится для работников, освобожденных от прохождения первичного инструктажа по охране труда.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5.4. Повторный инструктаж по охране труда на рабочем месте должен учитывать условия труда работника, воздействующие на него вредные и (или) опасные производственные факторы, источники опасности, установленные по результатам специальной оценки условий труда (СОУТ) и оценки профессиональных рисков, проведенной в дошкольном образовательном учреждении.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5.5. Повторный инструктаж по охране труда проводится в объеме мероприятий и требований охраны труда, содержащихся в инструкциях и правилах по охране труда, разрабатываемых в ДОУ, и включает, в том числе вопросы оказания первой помощи пострадавшим.</w:t>
      </w:r>
    </w:p>
    <w:p w14:paraId="39153FAE" w14:textId="77777777" w:rsidR="00D23789" w:rsidRDefault="00D23789" w:rsidP="00D237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EAB0CD" w14:textId="39BA51BA" w:rsidR="00993303" w:rsidRPr="00D23789" w:rsidRDefault="00993303" w:rsidP="00D23789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789">
        <w:rPr>
          <w:rFonts w:ascii="Times New Roman" w:hAnsi="Times New Roman" w:cs="Times New Roman"/>
          <w:b/>
          <w:bCs/>
          <w:sz w:val="28"/>
          <w:szCs w:val="28"/>
        </w:rPr>
        <w:t>Внеплановый инструктаж по охране труда</w:t>
      </w:r>
    </w:p>
    <w:p w14:paraId="3FC66916" w14:textId="77777777" w:rsidR="00D23789" w:rsidRPr="00D23789" w:rsidRDefault="00D23789" w:rsidP="00D23789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3A8D689D" w14:textId="78756572" w:rsidR="00993303" w:rsidRPr="00993303" w:rsidRDefault="00D23789" w:rsidP="00D2378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6.1. Внеплановый инструктаж по охране труда проводится на рабочем месте непосредственным руководителем работника.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6.2. Внеплановый инструктаж по охране труда должен учитывать условия труда работника, воздействующие на него вредные и (или) опасные производственные факторы, источники опасности, установленные по результатам специальной оценки условий труда (СОУТ) и оценки профессиональных рисков, проведенной в детском саду.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6.3. Внеплановый инструктаж по охране труда проводится в ДОУ в случаях, обусловленных:</w:t>
      </w:r>
    </w:p>
    <w:p w14:paraId="5DF31517" w14:textId="77777777" w:rsidR="00993303" w:rsidRPr="00993303" w:rsidRDefault="00993303" w:rsidP="009933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 w14:paraId="517D0D30" w14:textId="77777777" w:rsidR="00993303" w:rsidRPr="00993303" w:rsidRDefault="00993303" w:rsidP="009933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изменениями должностных (функциональных) обязанностей работников дошкольного образовательного учреждения, связанных с осуществлением производственной деятельности, влияющими на безопасность труда;</w:t>
      </w:r>
    </w:p>
    <w:p w14:paraId="456FD19D" w14:textId="77777777" w:rsidR="00993303" w:rsidRPr="00993303" w:rsidRDefault="00993303" w:rsidP="009933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 xml:space="preserve">изменениями нормативных правовых актов, содержащих государственные нормативные требования охраны труда, затрагивающими непосредственно </w:t>
      </w:r>
      <w:r w:rsidRPr="00993303">
        <w:rPr>
          <w:rFonts w:ascii="Times New Roman" w:hAnsi="Times New Roman" w:cs="Times New Roman"/>
          <w:sz w:val="28"/>
          <w:szCs w:val="28"/>
        </w:rPr>
        <w:lastRenderedPageBreak/>
        <w:t>трудовые функции работника, а также изменениями локальных нормативных актов ДОУ, затрагивающими требования охраны труда в детском саду;</w:t>
      </w:r>
    </w:p>
    <w:p w14:paraId="6DC95271" w14:textId="77777777" w:rsidR="00993303" w:rsidRPr="00993303" w:rsidRDefault="00993303" w:rsidP="009933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выявлением дополнительных к имеющимся на рабочем месте производственных факторов и источников опасности в рамках проведения СОУТ и оценки профессиональных рисков соответственно, представляющих угрозу жизни и здоровью работников дошкольного образовательного учреждения;</w:t>
      </w:r>
    </w:p>
    <w:p w14:paraId="5F6CB428" w14:textId="77777777" w:rsidR="00993303" w:rsidRPr="00993303" w:rsidRDefault="00993303" w:rsidP="009933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требованиями должностных лиц федеральной инспекции труда при установлении нарушений требований охраны труда;</w:t>
      </w:r>
    </w:p>
    <w:p w14:paraId="68484D27" w14:textId="77777777" w:rsidR="00993303" w:rsidRPr="00993303" w:rsidRDefault="00993303" w:rsidP="009933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произошедшими авариями и несчастными случаями;</w:t>
      </w:r>
    </w:p>
    <w:p w14:paraId="38C4BD37" w14:textId="77777777" w:rsidR="00993303" w:rsidRPr="00993303" w:rsidRDefault="00993303" w:rsidP="009933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перерывом в работе продолжительностью более 60 календарных дней;</w:t>
      </w:r>
    </w:p>
    <w:p w14:paraId="6E9BBDF8" w14:textId="77777777" w:rsidR="00993303" w:rsidRPr="00993303" w:rsidRDefault="00993303" w:rsidP="009933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решением работодателя.</w:t>
      </w:r>
    </w:p>
    <w:p w14:paraId="67D3CEE0" w14:textId="74F36BFA" w:rsidR="00993303" w:rsidRPr="00993303" w:rsidRDefault="00D23789" w:rsidP="00F6386F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6.4. Внеплановый инструктаж по охране труда проводится в объеме мероприятий и требований охраны труда, содержащихся в инструкциях и правилах по охране труда, разрабатываемых в ДОУ, и включает, в том числе вопросы оказания первой помощи пострадавшим.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6.5. Внеплановый инструктаж по охране труда проводится в сроки, указанные в приказе заведующего дошкольным образовательным учреждением.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6.6. В случае проведения внепланового обучения в связи с вступлением в силу нормативных правовых актов, содержащих государственные нормативные требования охраны труда, внеплановый инструктаж по охране труда для работников в случае изменений нормативных правовых актов, содержащих государственные нормативные требования охраны труда, затрагивающих трудовые функции работника, а также изменений локальных нормативных актов ДОУ, затрагивающих требования охраны труда, может не проводиться.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 w:rsidR="00F6386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6.7. Перечень работников ДОУ, для которых необходимо проведение внепланового инструктажа по охране труда в связи с произошедшей аварией и (или) несчастным случаем, определяется заведующим и должен включать руководителей и иных работников структурного подразделения, в котором произошли авария и (или) несчастный случай, а также руководителей и работников иных структурных подразделений, в которых возможно происшествие аналогичной аварии и (или) несчастного случая.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 w:rsidR="00F6386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6.8. Внеплановый инструктаж проводится индивидуально или с группой работников одной профессии.</w:t>
      </w:r>
    </w:p>
    <w:p w14:paraId="57B23B5B" w14:textId="77777777" w:rsidR="00F6386F" w:rsidRDefault="00F6386F" w:rsidP="00F638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B443E9" w14:textId="4501EE60" w:rsidR="00993303" w:rsidRPr="00F6386F" w:rsidRDefault="00993303" w:rsidP="00F6386F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386F">
        <w:rPr>
          <w:rFonts w:ascii="Times New Roman" w:hAnsi="Times New Roman" w:cs="Times New Roman"/>
          <w:b/>
          <w:bCs/>
          <w:sz w:val="28"/>
          <w:szCs w:val="28"/>
        </w:rPr>
        <w:t>Целевой инструктаж по охране труда</w:t>
      </w:r>
    </w:p>
    <w:p w14:paraId="5BA0DB17" w14:textId="77777777" w:rsidR="00F6386F" w:rsidRPr="00F6386F" w:rsidRDefault="00F6386F" w:rsidP="00F6386F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759E27FE" w14:textId="31F36902" w:rsidR="00993303" w:rsidRPr="00993303" w:rsidRDefault="00F6386F" w:rsidP="00F6386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7.1. Целевой инструктаж по охране труда в дошкольном образовательном учреждении проводится непосредственным руководителем работ.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7.2. Целевой инструктаж по охране труда должен учитывать условия труда работника, воздействующие на него вредные и (или) опасные производственные факторы, источники опасности, установленные по результатам специальной оценки условий труда и оценки профессиональных рисков.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7.3. Целевой инструктаж по охране труда проводится для работников ДОУ в следующих случаях</w:t>
      </w:r>
      <w:r w:rsidR="00993303" w:rsidRPr="0099330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4F71401F" w14:textId="77777777" w:rsidR="00993303" w:rsidRPr="00993303" w:rsidRDefault="00993303" w:rsidP="0099330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перед проведением работ, выполнение которых допускается только под непрерывным контролем заведующего дошкольным образовательным учреждением, работ повышенной опасности, в том числе работ, на производство которых в соответствии с нормативными правовыми актами требуется оформление наряда-допуска и других распорядительных документов на производство работ;</w:t>
      </w:r>
    </w:p>
    <w:p w14:paraId="46B5C10C" w14:textId="77777777" w:rsidR="00993303" w:rsidRPr="00993303" w:rsidRDefault="00993303" w:rsidP="0099330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перед выполнением работ на объектах повышенной опасности, связанных с прямыми обязанностями работника, на которых требуется соблюдение дополнительных требований охраны труда;</w:t>
      </w:r>
      <w:bookmarkStart w:id="0" w:name="_GoBack"/>
    </w:p>
    <w:p w14:paraId="45BBD6C1" w14:textId="77777777" w:rsidR="00993303" w:rsidRPr="00993303" w:rsidRDefault="00993303" w:rsidP="0099330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 xml:space="preserve">перед выполнением работ, не относящихся к основной образовательной </w:t>
      </w:r>
      <w:bookmarkEnd w:id="0"/>
      <w:r w:rsidRPr="00993303">
        <w:rPr>
          <w:rFonts w:ascii="Times New Roman" w:hAnsi="Times New Roman" w:cs="Times New Roman"/>
          <w:sz w:val="28"/>
          <w:szCs w:val="28"/>
        </w:rPr>
        <w:t>деятельности, основному технологическому процессу и не предусмотренных должностными инструкциями, в том числе вне кабинетов для занятий (рабочих помещений и территории), вне ДОУ, погрузочно-разгрузочных работ, работ по уборке территорий, при сопровождении детей в автобусе (железнодорожном транспорте), на экскурсии, при организации массовых мероприятий с детьми;</w:t>
      </w:r>
    </w:p>
    <w:p w14:paraId="522A8B72" w14:textId="77777777" w:rsidR="00993303" w:rsidRPr="00993303" w:rsidRDefault="00993303" w:rsidP="0099330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перед выполнением работ по ликвидации последствий чрезвычайных ситуаций;</w:t>
      </w:r>
    </w:p>
    <w:p w14:paraId="45346C61" w14:textId="77777777" w:rsidR="00993303" w:rsidRPr="00993303" w:rsidRDefault="00993303" w:rsidP="0099330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в иных случаях, установленных работодателем.</w:t>
      </w:r>
    </w:p>
    <w:p w14:paraId="5ED4C903" w14:textId="539330E1" w:rsidR="00F6386F" w:rsidRPr="00380100" w:rsidRDefault="00F6386F" w:rsidP="0038010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7.4. При выполнении работ по ликвидации последствий чрезвычайных ситуаций целевой инструктаж по охране труда проводится руководителем работ по ликвидации последствий чрезвычайной ситуации в оперативном порядке. Допускается проведение такого инструктажа по охране труда без регистрации записей о его прохождении.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7.5. Целевой инструктаж по охране труда проводится в объеме требований охраны труда, предъявляемых к запланированным работам (мероприятиям), указанных в локальном нормативном акте заведующего ДОУ, и содержит вопросы оказания первой помощи пострадавшим, при этом объем вопросов оказания первой помощи определяет заведующий или лицо, проводящее такой инструктаж по охране труда.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7.6. Необходимость проведения целевого инструктажа по охране труда перед началом периодически повторяющихся работ повышенной опасности, которые являются неотъемлемой частью действующего технологического процесса, характеризуются постоянством места, условий и характера работ, применением средств коллективной защиты, определенным и постоянным составом квалифицированных исполнителей, определяется заведующим дошкольным образовательным учреждением.</w:t>
      </w:r>
    </w:p>
    <w:p w14:paraId="2403C3A5" w14:textId="01366255" w:rsidR="00993303" w:rsidRPr="00F6386F" w:rsidRDefault="00993303" w:rsidP="00F6386F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386F">
        <w:rPr>
          <w:rFonts w:ascii="Times New Roman" w:hAnsi="Times New Roman" w:cs="Times New Roman"/>
          <w:b/>
          <w:bCs/>
          <w:sz w:val="28"/>
          <w:szCs w:val="28"/>
        </w:rPr>
        <w:t>Стажировка по охране труда на рабочем месте</w:t>
      </w:r>
    </w:p>
    <w:p w14:paraId="6F112E9E" w14:textId="77777777" w:rsidR="00F6386F" w:rsidRPr="00F6386F" w:rsidRDefault="00F6386F" w:rsidP="00F6386F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555CD" w14:textId="0841FD85" w:rsidR="00993303" w:rsidRPr="00993303" w:rsidRDefault="00F6386F" w:rsidP="00F6386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8.1. Стажировка по охране труда на рабочем месте (далее - стажировка на рабочем месте) проводится в целях приобретения работниками ДОУ практических навыков безопасных методов и приемов выполнения работ в процессе трудовой деятельности.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8.2. К стажировке на рабочем месте допускаются работники дошкольного образовательного учреждения, успешно прошедшие в установленном порядке инструктаж по охране труда и обучение требованиям охраны труда по утвержденным программам обучения требованиям охраны труда.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8.3. Перечень профессий и должностей работников, которым необходимо пройти стажировку на рабочем месте, устанавливается заведующим детским садом с учетом мнения профсоюзного или иного уполномоченного работниками органа (при наличии). Обязательному включению в указанный перечень подлежат наименования профессий и должностей работников, выполняющих работы повышенной опасности.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8.4. Стажировка на рабочем месте осуществляется по программе стажировки на рабочем месте или в соответствии с иным локальным нормативным актом заведующего дошкольным образовательным учреждением, включающим в себя отработку практических навыков выполнения работ с использованием знаний и умений, полученных в рамках обучения требованиям по охране труда.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8.5. Программа стажировки на рабочем месте или иной локальный нормативный акт, определяющий объем мероприятий для ее проведения, утверждается заведующим ДОУ с учетом мнения профсоюзного или иного уполномоченного работниками органа (при наличии).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8.6. Стажировка на рабочем месте проводится под руководством работников дошкольного образовательного учреждения, назначенных ответственными лицами за организацию и проведение стажировки на рабочем месте приказом заведующего и прошедших обучение по охране труда в установленном порядке.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8.7. Количество работников дошкольного образовательного учреждения, закрепленных за работником, ответственным за организацию и проведение стажировки на рабочем месте, устанавливается заведующим с учетом требований нормативных правовых актов, содержащих государственные нормативные требования охраны труда.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8.8. По решению заведующего ДОУ для отдельных видов работ могут быть предусмотрены периодические тренировки и (или) учения. В состав этих тренировок и (или) учений должно быть включено закрепление практических навыков использования (применения) необходимых средств индивидуальной защиты. Периодичность и содержание таких тренировок и (или) учений определяется заведующим с учетом требований, установленных нормативными правовыми актами, содержащими государственные нормативные требования охраны труда.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8.9. Стажировка осуществляется непосредственно на рабочем месте работника, проводится под руководством наиболее опытного работника. При этом продолжительность стажировки на рабочем месте должна составлять не менее 2 рабочих дней (смен).</w:t>
      </w:r>
    </w:p>
    <w:p w14:paraId="4322CF53" w14:textId="77777777" w:rsidR="00F6386F" w:rsidRDefault="00F6386F" w:rsidP="00F638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69708B" w14:textId="6F8CD10A" w:rsidR="00993303" w:rsidRPr="00F6386F" w:rsidRDefault="00993303" w:rsidP="00F6386F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386F">
        <w:rPr>
          <w:rFonts w:ascii="Times New Roman" w:hAnsi="Times New Roman" w:cs="Times New Roman"/>
          <w:b/>
          <w:bCs/>
          <w:sz w:val="28"/>
          <w:szCs w:val="28"/>
        </w:rPr>
        <w:t>Оформление записей о регистрации проведения инструктажей по охране труда и прохождения стажировки</w:t>
      </w:r>
    </w:p>
    <w:p w14:paraId="0F8800A1" w14:textId="77777777" w:rsidR="00F6386F" w:rsidRPr="00F6386F" w:rsidRDefault="00F6386F" w:rsidP="00F6386F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4F0F3A85" w14:textId="19A11D07" w:rsidR="00993303" w:rsidRPr="00993303" w:rsidRDefault="00F6386F" w:rsidP="009933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 xml:space="preserve">9.1. При регистрации проведения в ДОУ вводного инструктажа по охране труда </w:t>
      </w:r>
      <w:r w:rsidR="00993303" w:rsidRPr="00993303">
        <w:rPr>
          <w:rFonts w:ascii="Times New Roman" w:hAnsi="Times New Roman" w:cs="Times New Roman"/>
          <w:sz w:val="28"/>
          <w:szCs w:val="28"/>
        </w:rPr>
        <w:lastRenderedPageBreak/>
        <w:t>с работниками указывается следующая информация</w:t>
      </w:r>
      <w:r w:rsidR="00993303" w:rsidRPr="0099330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1644D8BC" w14:textId="77777777" w:rsidR="00993303" w:rsidRPr="00993303" w:rsidRDefault="00993303" w:rsidP="009933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дата проведения вводного инструктажа по охране труда;</w:t>
      </w:r>
    </w:p>
    <w:p w14:paraId="6A3B64A8" w14:textId="77777777" w:rsidR="00993303" w:rsidRPr="00993303" w:rsidRDefault="00993303" w:rsidP="009933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фамилия, имя, отчество (при наличии) работника, прошедшего вводный инструктаж по охране труда;</w:t>
      </w:r>
    </w:p>
    <w:p w14:paraId="0391825D" w14:textId="77777777" w:rsidR="00993303" w:rsidRPr="00993303" w:rsidRDefault="00993303" w:rsidP="009933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профессия (должность) работника, прошедшего вводный инструктаж по охране труда;</w:t>
      </w:r>
    </w:p>
    <w:p w14:paraId="0042CA88" w14:textId="77777777" w:rsidR="00993303" w:rsidRPr="00993303" w:rsidRDefault="00993303" w:rsidP="009933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число, месяц, год рождения работника, прошедшего вводный инструктаж по охране труда;</w:t>
      </w:r>
    </w:p>
    <w:p w14:paraId="1D608558" w14:textId="77777777" w:rsidR="00993303" w:rsidRPr="00993303" w:rsidRDefault="00993303" w:rsidP="009933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наименование подразделения, в котором будет осуществлять трудовую деятельность работник, прошедший вводный инструктаж по охране труда;</w:t>
      </w:r>
    </w:p>
    <w:p w14:paraId="1AE854D1" w14:textId="77777777" w:rsidR="00993303" w:rsidRPr="00993303" w:rsidRDefault="00993303" w:rsidP="009933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фамилия, имя, отчество (при наличии), профессия (должность) работника, проводившего вводный инструктаж по охране труда;</w:t>
      </w:r>
    </w:p>
    <w:p w14:paraId="5E0AA19A" w14:textId="77777777" w:rsidR="00993303" w:rsidRPr="00993303" w:rsidRDefault="00993303" w:rsidP="009933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подпись работника, проводившего вводный инструктаж по охране труда;</w:t>
      </w:r>
    </w:p>
    <w:p w14:paraId="58E67C51" w14:textId="77777777" w:rsidR="00993303" w:rsidRPr="00993303" w:rsidRDefault="00993303" w:rsidP="009933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подпись работника, прошедшего вводный инструктаж по охране труда.</w:t>
      </w:r>
    </w:p>
    <w:p w14:paraId="1D3C146E" w14:textId="5ED111D9" w:rsidR="00993303" w:rsidRPr="00993303" w:rsidRDefault="00F6386F" w:rsidP="00F6386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 xml:space="preserve">9.2. Документирование проведенного с работниками ДОУ вводного инструктажа по охране труда осуществляется в табличной форме в </w:t>
      </w:r>
      <w:hyperlink r:id="rId7" w:tgtFrame="_blank" w:history="1">
        <w:r w:rsidR="00993303" w:rsidRPr="0099330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журнале регистрации вводного инструктажа</w:t>
        </w:r>
      </w:hyperlink>
      <w:r w:rsidR="00993303" w:rsidRPr="00993303">
        <w:rPr>
          <w:rFonts w:ascii="Times New Roman" w:hAnsi="Times New Roman" w:cs="Times New Roman"/>
          <w:color w:val="auto"/>
          <w:sz w:val="28"/>
          <w:szCs w:val="28"/>
        </w:rPr>
        <w:t xml:space="preserve"> по охране труда.</w:t>
      </w:r>
      <w:r w:rsidR="00993303" w:rsidRPr="00993303">
        <w:rPr>
          <w:rFonts w:ascii="Times New Roman" w:hAnsi="Times New Roman" w:cs="Times New Roman"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9.3. При регистрации проведения инструктажа по охране труда на рабочем месте (первичный, повторный, внеплановый), а также целевого инструктажа по охране труда с работниками указывается следующая информация:</w:t>
      </w:r>
    </w:p>
    <w:p w14:paraId="24E8941B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дата проведения инструктажа по охране труда;</w:t>
      </w:r>
    </w:p>
    <w:p w14:paraId="0986A8FA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фамилия, имя, отчество (при наличии) работника детского сада, прошедшего инструктаж по охране труда;</w:t>
      </w:r>
    </w:p>
    <w:p w14:paraId="0E0D3825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профессия (должность) работника, прошедшего инструктаж по охране труда;</w:t>
      </w:r>
    </w:p>
    <w:p w14:paraId="2C2F9532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число, месяц, год рождения работника, прошедшего инструктаж по охране труда;</w:t>
      </w:r>
    </w:p>
    <w:p w14:paraId="387B6A05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вид инструктажа по охране труда;</w:t>
      </w:r>
    </w:p>
    <w:p w14:paraId="719F06E6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причина проведения инструктажа по охране труда (для внепланового или целевого инструктажа по охране труда);</w:t>
      </w:r>
    </w:p>
    <w:p w14:paraId="7CD89186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фамилия, имя, отчество (при наличии), профессия (должность) работника, проводившего инструктаж по охране труда;</w:t>
      </w:r>
    </w:p>
    <w:p w14:paraId="1B53B825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наименование локального акта, в объеме требований которого проведен инструктаж по охране труда;</w:t>
      </w:r>
    </w:p>
    <w:p w14:paraId="75CC1DA8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подпись работника, проводившего инструктаж по охране труда;</w:t>
      </w:r>
    </w:p>
    <w:p w14:paraId="329ABB68" w14:textId="77777777" w:rsidR="00993303" w:rsidRPr="00993303" w:rsidRDefault="00993303" w:rsidP="0099330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подпись работника, прошедшего инструктаж по охране труда.</w:t>
      </w:r>
    </w:p>
    <w:p w14:paraId="7514448B" w14:textId="2F3E4A14" w:rsidR="00993303" w:rsidRPr="00993303" w:rsidRDefault="00F6386F" w:rsidP="00F6386F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 xml:space="preserve">9.4. Документирование проведенного с работниками ДОУ инструктажа по охране труда на рабочем месте и целевого инструктажа по охране труда осуществляется в табличной форме в </w:t>
      </w:r>
      <w:hyperlink r:id="rId8" w:tgtFrame="_blank" w:history="1">
        <w:r w:rsidR="00993303" w:rsidRPr="0099330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журнале регистрации инструктажа по охране труда на рабочем месте</w:t>
        </w:r>
      </w:hyperlink>
      <w:r w:rsidR="00993303" w:rsidRPr="0099330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93303" w:rsidRPr="00993303">
        <w:rPr>
          <w:rFonts w:ascii="Times New Roman" w:hAnsi="Times New Roman" w:cs="Times New Roman"/>
          <w:sz w:val="28"/>
          <w:szCs w:val="28"/>
        </w:rPr>
        <w:t>и целевого инструктажа.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 xml:space="preserve">9.5. Проведение целевого инструктажа по охране труда при выполнении работ повышенной опасности, на которые требуется оформление наряда-допуска, оформляется в порядке, установленном нормативными правовыми актами, содержащими государственные нормативные требования охраны труда и </w:t>
      </w:r>
      <w:r w:rsidR="00993303" w:rsidRPr="00993303">
        <w:rPr>
          <w:rFonts w:ascii="Times New Roman" w:hAnsi="Times New Roman" w:cs="Times New Roman"/>
          <w:sz w:val="28"/>
          <w:szCs w:val="28"/>
        </w:rPr>
        <w:lastRenderedPageBreak/>
        <w:t>регламентирующими организацию и производство работ повышенной опасности, в том числе перечень записей в наряде-допуске.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9.6. Регистрация прохождения стажировки на рабочем месте в ДОУ должна содержать следующую информацию:</w:t>
      </w:r>
    </w:p>
    <w:p w14:paraId="25967871" w14:textId="77777777" w:rsidR="00993303" w:rsidRPr="00993303" w:rsidRDefault="00993303" w:rsidP="0099330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количество смен стажировки на рабочем месте;</w:t>
      </w:r>
    </w:p>
    <w:p w14:paraId="189748EA" w14:textId="77777777" w:rsidR="00993303" w:rsidRPr="00993303" w:rsidRDefault="00993303" w:rsidP="0099330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период проведения стажировки на рабочем месте;</w:t>
      </w:r>
    </w:p>
    <w:p w14:paraId="7ED505E1" w14:textId="77777777" w:rsidR="00993303" w:rsidRPr="00993303" w:rsidRDefault="00993303" w:rsidP="0099330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фамилия, имя, отчество (при наличии), профессия (должность), подпись лица, прошедшего стажировку на рабочем месте;</w:t>
      </w:r>
    </w:p>
    <w:p w14:paraId="4D4F96E0" w14:textId="77777777" w:rsidR="00993303" w:rsidRPr="00993303" w:rsidRDefault="00993303" w:rsidP="0099330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фамилия, имя, отчество (при наличии), профессия (должность), подпись лица, проводившего стажировку на рабочем месте;</w:t>
      </w:r>
    </w:p>
    <w:p w14:paraId="015BFF3F" w14:textId="77777777" w:rsidR="00993303" w:rsidRPr="00993303" w:rsidRDefault="00993303" w:rsidP="0099330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3303">
        <w:rPr>
          <w:rFonts w:ascii="Times New Roman" w:hAnsi="Times New Roman" w:cs="Times New Roman"/>
          <w:sz w:val="28"/>
          <w:szCs w:val="28"/>
        </w:rPr>
        <w:t>дата допуска работника к самостоятельной работе.</w:t>
      </w:r>
    </w:p>
    <w:p w14:paraId="1A5EC512" w14:textId="51253A7D" w:rsidR="00F6386F" w:rsidRPr="00380100" w:rsidRDefault="00F6386F" w:rsidP="0038010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 xml:space="preserve">9.7. Документирование прохождения с работниками дошкольного образовательного учреждения стажировки на рабочем месте осуществляется в табличной форме в специальном </w:t>
      </w:r>
      <w:hyperlink w:tgtFrame="_blank" w:history="1">
        <w:r w:rsidR="00993303" w:rsidRPr="0099330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журнале регистрации стажировки на рабочем месте</w:t>
        </w:r>
      </w:hyperlink>
      <w:r w:rsidR="00993303" w:rsidRPr="00993303">
        <w:rPr>
          <w:rFonts w:ascii="Times New Roman" w:hAnsi="Times New Roman" w:cs="Times New Roman"/>
          <w:sz w:val="28"/>
          <w:szCs w:val="28"/>
        </w:rPr>
        <w:t xml:space="preserve"> работника.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9.8. Записи в журналах регистрации инструктажей должны производиться синей или черной пастой, без помарок и подчисток. В случае ошибочной записи следует ее зачеркнуть одной чертой с сохранением читаемости.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9.9. Записи в журналах регистрации инструктажей должны производиться в хронологической последовательности без пропусков строк, с обязательным заполнением всех граф для каждого инструктируемого работника детского сада.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9.10. Журналы инструктажей должны быть пронумерованы, прошнурованы, скреплены печатью с указанием количества листов и заверены подписью заведующего дошкольным образовательным учреждением.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9.11. Все журналы регистрации инструктажей по охране труда с работниками ДОУ должны храниться у лиц, ответственных за их ведение, предоставляться на проверку по требованию.</w:t>
      </w:r>
    </w:p>
    <w:p w14:paraId="7A12DFE9" w14:textId="45AAC0EA" w:rsidR="00993303" w:rsidRPr="00F6386F" w:rsidRDefault="00993303" w:rsidP="00F6386F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386F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6285E4E3" w14:textId="77777777" w:rsidR="00F6386F" w:rsidRPr="00F6386F" w:rsidRDefault="00F6386F" w:rsidP="00F6386F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1F860" w14:textId="7938B420" w:rsidR="00993303" w:rsidRPr="00993303" w:rsidRDefault="00F6386F" w:rsidP="0038010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10.1. Настоящее Положение о порядке проведения инструктажей по охране труда является локальным нормативным актом ДОУ, согласовывается с Профсоюзным комитетом и утверждается (либо вводится в действие) приказом заведующего организацией, осуществляющей образовательную деятельность.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10.3. Настоящее Положение о порядке проведения инструктажей с работниками ДОУ принимается на неопределенный срок. Изменения и дополнения к Положению принимаются в порядке, предусмотренном п.10.1. настоящего Положения.</w:t>
      </w:r>
      <w:r w:rsidR="00993303" w:rsidRPr="0099330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3303" w:rsidRPr="00993303">
        <w:rPr>
          <w:rFonts w:ascii="Times New Roman" w:hAnsi="Times New Roman" w:cs="Times New Roman"/>
          <w:sz w:val="28"/>
          <w:szCs w:val="28"/>
        </w:rPr>
        <w:t>10.4. После принятия Положения (или изменений и дополнений отдельных пунктов и разделов) в новой редакции предыдущая редакци</w:t>
      </w:r>
      <w:r w:rsidR="00380100">
        <w:rPr>
          <w:rFonts w:ascii="Times New Roman" w:hAnsi="Times New Roman" w:cs="Times New Roman"/>
          <w:sz w:val="28"/>
          <w:szCs w:val="28"/>
        </w:rPr>
        <w:t>я автоматически утрачивает силу</w:t>
      </w:r>
    </w:p>
    <w:p w14:paraId="70DBEA6B" w14:textId="77777777" w:rsidR="00993303" w:rsidRPr="00925828" w:rsidRDefault="00993303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93303" w:rsidRPr="00925828" w:rsidSect="004F2448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BCA3B" w14:textId="77777777" w:rsidR="00975590" w:rsidRDefault="00975590" w:rsidP="004F2448">
      <w:r>
        <w:separator/>
      </w:r>
    </w:p>
  </w:endnote>
  <w:endnote w:type="continuationSeparator" w:id="0">
    <w:p w14:paraId="5FED28A6" w14:textId="77777777" w:rsidR="00975590" w:rsidRDefault="00975590" w:rsidP="004F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F0C5C" w14:textId="77777777" w:rsidR="00975590" w:rsidRDefault="00975590" w:rsidP="004F2448">
      <w:r>
        <w:separator/>
      </w:r>
    </w:p>
  </w:footnote>
  <w:footnote w:type="continuationSeparator" w:id="0">
    <w:p w14:paraId="1CC202A3" w14:textId="77777777" w:rsidR="00975590" w:rsidRDefault="00975590" w:rsidP="004F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929562"/>
      <w:docPartObj>
        <w:docPartGallery w:val="Page Numbers (Top of Page)"/>
        <w:docPartUnique/>
      </w:docPartObj>
    </w:sdtPr>
    <w:sdtEndPr/>
    <w:sdtContent>
      <w:p w14:paraId="61C41DB2" w14:textId="7802C67C" w:rsidR="004F2448" w:rsidRDefault="004F24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100">
          <w:rPr>
            <w:noProof/>
          </w:rPr>
          <w:t>9</w:t>
        </w:r>
        <w:r>
          <w:fldChar w:fldCharType="end"/>
        </w:r>
      </w:p>
    </w:sdtContent>
  </w:sdt>
  <w:p w14:paraId="0F81A534" w14:textId="77777777" w:rsidR="004F2448" w:rsidRDefault="004F24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4E4F"/>
    <w:multiLevelType w:val="multilevel"/>
    <w:tmpl w:val="51C689B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EE3E23"/>
    <w:multiLevelType w:val="multilevel"/>
    <w:tmpl w:val="C040F86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74790E"/>
    <w:multiLevelType w:val="multilevel"/>
    <w:tmpl w:val="AE64B24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375FA0"/>
    <w:multiLevelType w:val="multilevel"/>
    <w:tmpl w:val="5506270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C362DF"/>
    <w:multiLevelType w:val="multilevel"/>
    <w:tmpl w:val="6FAA43E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AED0969"/>
    <w:multiLevelType w:val="multilevel"/>
    <w:tmpl w:val="47A0566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3772B0E"/>
    <w:multiLevelType w:val="multilevel"/>
    <w:tmpl w:val="0B58AC8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EBC6E75"/>
    <w:multiLevelType w:val="hybridMultilevel"/>
    <w:tmpl w:val="5E04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150A5E"/>
    <w:rsid w:val="0017750D"/>
    <w:rsid w:val="001C068F"/>
    <w:rsid w:val="00240A4C"/>
    <w:rsid w:val="00380100"/>
    <w:rsid w:val="004F2448"/>
    <w:rsid w:val="005B596D"/>
    <w:rsid w:val="00660A52"/>
    <w:rsid w:val="00690AC9"/>
    <w:rsid w:val="00925828"/>
    <w:rsid w:val="00975590"/>
    <w:rsid w:val="00993303"/>
    <w:rsid w:val="00B06662"/>
    <w:rsid w:val="00B07405"/>
    <w:rsid w:val="00B122F5"/>
    <w:rsid w:val="00B739D8"/>
    <w:rsid w:val="00D23789"/>
    <w:rsid w:val="00F6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2631A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30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330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3303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99330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F24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244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4F2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F244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38010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0100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3211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node\32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3476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10</cp:revision>
  <cp:lastPrinted>2024-10-08T08:46:00Z</cp:lastPrinted>
  <dcterms:created xsi:type="dcterms:W3CDTF">2024-01-19T12:45:00Z</dcterms:created>
  <dcterms:modified xsi:type="dcterms:W3CDTF">2024-10-08T08:48:00Z</dcterms:modified>
</cp:coreProperties>
</file>